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5D4" w:rsidRDefault="003627BB" w:rsidP="006D55D4">
      <w:pPr>
        <w:spacing w:after="0" w:line="240" w:lineRule="auto"/>
        <w:jc w:val="center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Методическая разработка классного</w:t>
      </w:r>
      <w:r w:rsidR="006D55D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для 5-6 классов</w:t>
      </w:r>
      <w:r w:rsidR="006D55D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</w:t>
      </w:r>
    </w:p>
    <w:p w:rsidR="00DB60F7" w:rsidRDefault="006D55D4" w:rsidP="006D55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посвящённ</w:t>
      </w:r>
      <w:r w:rsidR="003627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80-летию Побед</w:t>
      </w:r>
      <w:r w:rsidR="003627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ы в Великой Отечественной войне</w:t>
      </w:r>
    </w:p>
    <w:p w:rsidR="00CF5611" w:rsidRDefault="00CF5611" w:rsidP="006D55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F5611" w:rsidRDefault="00CF5611" w:rsidP="006D55D4">
      <w:pPr>
        <w:spacing w:after="0" w:line="240" w:lineRule="auto"/>
        <w:jc w:val="center"/>
        <w:rPr>
          <w:rFonts w:eastAsia="Times New Roman" w:cs="Calibri"/>
          <w:color w:val="000000"/>
          <w:sz w:val="20"/>
          <w:szCs w:val="20"/>
          <w:lang w:eastAsia="ru-RU"/>
        </w:rPr>
      </w:pPr>
    </w:p>
    <w:p w:rsidR="002F3E02" w:rsidRDefault="001F5887" w:rsidP="002F3E0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Ахмедшина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А.Ш., </w:t>
      </w:r>
      <w:proofErr w:type="spellStart"/>
      <w:r w:rsidR="002F3E0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Аглямова</w:t>
      </w:r>
      <w:proofErr w:type="spellEnd"/>
      <w:r w:rsidR="002F3E0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Д.Т.</w:t>
      </w:r>
    </w:p>
    <w:p w:rsidR="002F3E02" w:rsidRDefault="002F3E02" w:rsidP="002F3E02">
      <w:pPr>
        <w:spacing w:after="0" w:line="240" w:lineRule="auto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2F3E02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учител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я</w:t>
      </w:r>
      <w:r w:rsidRPr="002F3E02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английского языка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первой категории </w:t>
      </w:r>
    </w:p>
    <w:p w:rsidR="002F3E02" w:rsidRDefault="002F3E02" w:rsidP="002F3E02">
      <w:pPr>
        <w:spacing w:after="0" w:line="240" w:lineRule="auto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МБОУ «Лицей № 78 «Фарватер»</w:t>
      </w:r>
    </w:p>
    <w:p w:rsidR="002F3E02" w:rsidRPr="002F3E02" w:rsidRDefault="002F3E02" w:rsidP="002F3E02">
      <w:pPr>
        <w:spacing w:after="0" w:line="240" w:lineRule="auto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2F3E02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Приволжского района </w:t>
      </w:r>
      <w:proofErr w:type="spellStart"/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г.Казани</w:t>
      </w:r>
      <w:proofErr w:type="spellEnd"/>
    </w:p>
    <w:p w:rsidR="001F5887" w:rsidRDefault="001F5887" w:rsidP="002F3E0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F3E02" w:rsidRDefault="002F3E02" w:rsidP="002F3E0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F5611" w:rsidRDefault="00CF5611" w:rsidP="00CF56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Калейдоскоп событий Великой победы 1941-1945 годов</w:t>
      </w:r>
    </w:p>
    <w:p w:rsidR="00F87643" w:rsidRDefault="00F87643" w:rsidP="006D55D4">
      <w:pPr>
        <w:spacing w:after="0" w:line="240" w:lineRule="auto"/>
        <w:jc w:val="center"/>
        <w:rPr>
          <w:rFonts w:eastAsia="Times New Roman" w:cs="Calibri"/>
          <w:color w:val="000000"/>
          <w:sz w:val="20"/>
          <w:szCs w:val="20"/>
          <w:lang w:eastAsia="ru-RU"/>
        </w:rPr>
      </w:pPr>
    </w:p>
    <w:p w:rsidR="00EC225E" w:rsidRDefault="00CF5611" w:rsidP="00340F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Цели</w:t>
      </w:r>
      <w:r w:rsid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классного часа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:</w:t>
      </w:r>
    </w:p>
    <w:p w:rsidR="004915B6" w:rsidRDefault="004915B6" w:rsidP="00AE2F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Расширить знания детей о Великой Отечественной войне 1941 – 1945 гг.</w:t>
      </w:r>
      <w:r w:rsidR="00AE2F4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Воспитывать чувство гордости и уважения к прошлому своего Отечества; 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  </w:t>
      </w:r>
      <w:r w:rsidR="00AE2F4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Способствовать воспитанию уважения к людям старшего поколения, желания узнать</w:t>
      </w:r>
    </w:p>
    <w:p w:rsidR="00EC225E" w:rsidRDefault="00AE2F47" w:rsidP="004915B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="004915B6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больше о жизни детей во время войны</w:t>
      </w:r>
      <w:r w:rsidR="004915B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4915B6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EC225E" w:rsidRDefault="00CF5611" w:rsidP="00491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Воспитательные з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адачи:</w:t>
      </w:r>
    </w:p>
    <w:p w:rsidR="00616B4B" w:rsidRDefault="004915B6" w:rsidP="00AE2F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 w:rsidR="00616B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16B4B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Воспитывать чувство патриотизма, бережное отношению к пожилым людям; </w:t>
      </w:r>
      <w:r w:rsidR="00616B4B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="00616B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="00616B4B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воспитывать бережное отно</w:t>
      </w:r>
      <w:r w:rsidR="00A83DF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шение к традициям своего народа;</w:t>
      </w:r>
      <w:r w:rsidR="00616B4B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616B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4915B6" w:rsidRPr="004915B6" w:rsidRDefault="00616B4B" w:rsidP="00A83D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A83DF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азвивать нравственные чувства сопереж</w:t>
      </w:r>
      <w:r w:rsidR="00A83DF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ивания, чувства благодарности.</w:t>
      </w:r>
      <w:r w:rsidR="004915B6" w:rsidRPr="0078489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AE2F47" w:rsidRDefault="00EC225E" w:rsidP="00AE2F47">
      <w:pPr>
        <w:shd w:val="clear" w:color="auto" w:fill="FFFFFF"/>
        <w:spacing w:after="0" w:line="240" w:lineRule="auto"/>
        <w:ind w:firstLine="708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План мероприятия:</w:t>
      </w:r>
    </w:p>
    <w:p w:rsidR="00AE2F47" w:rsidRDefault="00AE2F47" w:rsidP="00AE2F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-  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Знакомство с материалами (текстовой информацией</w:t>
      </w:r>
      <w:r w:rsidR="00EC225E" w:rsidRPr="0026066B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, фотографиями, стихами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) о Великой </w:t>
      </w: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          </w:t>
      </w:r>
    </w:p>
    <w:p w:rsidR="00EC225E" w:rsidRPr="00EC225E" w:rsidRDefault="00AE2F47" w:rsidP="00AE2F4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Отечественной войне.</w:t>
      </w:r>
    </w:p>
    <w:p w:rsidR="00EC225E" w:rsidRPr="00EC225E" w:rsidRDefault="00AE2F47" w:rsidP="00AE2F4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-   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Работа </w:t>
      </w:r>
      <w:r w:rsidR="00ED7F65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индивидуальная</w:t>
      </w:r>
      <w:r w:rsidR="0026066B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r w:rsidR="00A401A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парная</w:t>
      </w:r>
      <w:r w:rsidR="00ED7F65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C34B6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и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в группах</w:t>
      </w:r>
    </w:p>
    <w:p w:rsidR="00EC225E" w:rsidRPr="00EC225E" w:rsidRDefault="00AE2F47" w:rsidP="00AE2F47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-   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Просмотр </w:t>
      </w:r>
      <w:r w:rsidR="003627BB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видеоролика</w:t>
      </w:r>
    </w:p>
    <w:p w:rsidR="00EC225E" w:rsidRDefault="00AE2F47" w:rsidP="00AE2F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-   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Обсуждение в группах</w:t>
      </w:r>
    </w:p>
    <w:p w:rsidR="00AE2F47" w:rsidRPr="00EC225E" w:rsidRDefault="00AE2F47" w:rsidP="00AE2F47">
      <w:pPr>
        <w:shd w:val="clear" w:color="auto" w:fill="FFFFFF"/>
        <w:spacing w:after="0" w:line="240" w:lineRule="auto"/>
        <w:ind w:left="72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</w:p>
    <w:p w:rsidR="00AE2F47" w:rsidRDefault="00EC225E" w:rsidP="00AE2F4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Оборудование:</w:t>
      </w:r>
      <w:r w:rsidR="00AE2F47"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E2F47" w:rsidRPr="007848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технические средства обучения:</w:t>
      </w:r>
    </w:p>
    <w:p w:rsidR="00EC225E" w:rsidRPr="00AE2F47" w:rsidRDefault="00AE2F47" w:rsidP="00AE2F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48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848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компьютер; проектор,</w:t>
      </w:r>
    </w:p>
    <w:p w:rsidR="00AE2F47" w:rsidRPr="00AE2F47" w:rsidRDefault="00AE2F47" w:rsidP="00AE2F47">
      <w:pPr>
        <w:shd w:val="clear" w:color="auto" w:fill="FFFFFF"/>
        <w:spacing w:after="0" w:line="240" w:lineRule="auto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EC225E" w:rsidRPr="00EC225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- </w:t>
      </w:r>
      <w:r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40F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аудиозапись</w:t>
      </w:r>
      <w:r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презентация;</w:t>
      </w:r>
    </w:p>
    <w:p w:rsidR="00AE2F47" w:rsidRPr="00AE2F47" w:rsidRDefault="00AE2F47" w:rsidP="00AE2F47">
      <w:pPr>
        <w:shd w:val="clear" w:color="auto" w:fill="FFFFFF"/>
        <w:spacing w:after="0" w:line="240" w:lineRule="auto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выставка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проектов детей</w:t>
      </w:r>
      <w:r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городах-героях</w:t>
      </w:r>
      <w:r w:rsidRPr="00AE2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EC225E" w:rsidRPr="00EC225E" w:rsidRDefault="00340F5A" w:rsidP="00340F5A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="00EC225E" w:rsidRPr="00852B8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видеоролик </w:t>
      </w:r>
    </w:p>
    <w:p w:rsidR="0038534F" w:rsidRDefault="0038534F" w:rsidP="00EC22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33797E" w:rsidRPr="00362E3E" w:rsidRDefault="0033797E" w:rsidP="00362E3E">
      <w:pPr>
        <w:spacing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362E3E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Ход </w:t>
      </w:r>
      <w:r w:rsidR="00ED7F65" w:rsidRPr="00362E3E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классного часа</w:t>
      </w:r>
      <w:r w:rsidRPr="00362E3E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:</w:t>
      </w:r>
    </w:p>
    <w:p w:rsidR="00362E3E" w:rsidRDefault="00852B82" w:rsidP="00340F5A">
      <w:pPr>
        <w:spacing w:line="240" w:lineRule="auto"/>
        <w:ind w:firstLine="709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</w:t>
      </w:r>
      <w:r w:rsidRPr="00362E3E"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="00362E3E" w:rsidRPr="00362E3E">
        <w:rPr>
          <w:rFonts w:ascii="Times New Roman" w:hAnsi="Times New Roman"/>
          <w:b/>
          <w:sz w:val="24"/>
          <w:szCs w:val="24"/>
        </w:rPr>
        <w:t xml:space="preserve">Приветствие. Мотивационная беседа. Определение темы и цели классного </w:t>
      </w:r>
      <w:r w:rsidR="00362E3E">
        <w:rPr>
          <w:rFonts w:ascii="Times New Roman" w:hAnsi="Times New Roman"/>
          <w:b/>
          <w:sz w:val="24"/>
          <w:szCs w:val="24"/>
        </w:rPr>
        <w:t xml:space="preserve">часа </w:t>
      </w:r>
      <w:r w:rsidR="00362E3E" w:rsidRPr="00341FD2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340F5A" w:rsidRDefault="00362E3E" w:rsidP="00362E3E">
      <w:pPr>
        <w:spacing w:line="240" w:lineRule="auto"/>
        <w:rPr>
          <w:rFonts w:ascii="Times New Roman" w:hAnsi="Times New Roman"/>
          <w:sz w:val="24"/>
          <w:szCs w:val="24"/>
        </w:rPr>
      </w:pPr>
      <w:r w:rsidRPr="00362E3E">
        <w:rPr>
          <w:rFonts w:ascii="Times New Roman" w:hAnsi="Times New Roman"/>
          <w:sz w:val="24"/>
          <w:szCs w:val="24"/>
        </w:rPr>
        <w:t xml:space="preserve">Учитель: - Здравствуйте, ребята! Садитесь, пожалуйста. </w:t>
      </w:r>
      <w:r w:rsidR="00BB3DE7">
        <w:rPr>
          <w:rFonts w:ascii="Times New Roman" w:hAnsi="Times New Roman"/>
          <w:sz w:val="24"/>
          <w:szCs w:val="24"/>
        </w:rPr>
        <w:t>Вас</w:t>
      </w:r>
      <w:r w:rsidRPr="00362E3E">
        <w:rPr>
          <w:rFonts w:ascii="Times New Roman" w:hAnsi="Times New Roman"/>
          <w:sz w:val="24"/>
          <w:szCs w:val="24"/>
        </w:rPr>
        <w:t xml:space="preserve"> ждет интересное занятие. </w:t>
      </w:r>
    </w:p>
    <w:p w:rsidR="00340F5A" w:rsidRDefault="00340F5A" w:rsidP="00BB3DE7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362E3E">
        <w:rPr>
          <w:rFonts w:ascii="Times New Roman" w:eastAsiaTheme="minorHAnsi" w:hAnsi="Times New Roman"/>
          <w:b/>
          <w:sz w:val="24"/>
          <w:szCs w:val="24"/>
        </w:rPr>
        <w:t>Прием «</w:t>
      </w:r>
      <w:proofErr w:type="spellStart"/>
      <w:proofErr w:type="gramStart"/>
      <w:r w:rsidRPr="00362E3E">
        <w:rPr>
          <w:rFonts w:ascii="Times New Roman" w:eastAsiaTheme="minorHAnsi" w:hAnsi="Times New Roman"/>
          <w:b/>
          <w:sz w:val="24"/>
          <w:szCs w:val="24"/>
        </w:rPr>
        <w:t>Кроссенс</w:t>
      </w:r>
      <w:proofErr w:type="spellEnd"/>
      <w:r w:rsidRPr="00362E3E">
        <w:rPr>
          <w:rFonts w:ascii="Times New Roman" w:eastAsiaTheme="minorHAnsi" w:hAnsi="Times New Roman"/>
          <w:b/>
          <w:sz w:val="24"/>
          <w:szCs w:val="24"/>
        </w:rPr>
        <w:t xml:space="preserve">»  </w:t>
      </w:r>
      <w:r w:rsidRPr="00362E3E">
        <w:rPr>
          <w:rFonts w:ascii="Times New Roman" w:hAnsi="Times New Roman"/>
          <w:sz w:val="24"/>
          <w:szCs w:val="24"/>
          <w:shd w:val="clear" w:color="auto" w:fill="FFFFFF"/>
        </w:rPr>
        <w:t>(</w:t>
      </w:r>
      <w:proofErr w:type="gramEnd"/>
      <w:r w:rsidRPr="00362E3E">
        <w:rPr>
          <w:rFonts w:ascii="Times New Roman" w:hAnsi="Times New Roman"/>
          <w:sz w:val="24"/>
          <w:szCs w:val="24"/>
          <w:shd w:val="clear" w:color="auto" w:fill="FFFFFF"/>
        </w:rPr>
        <w:t>слайд № 1)</w:t>
      </w:r>
    </w:p>
    <w:p w:rsidR="00340F5A" w:rsidRDefault="00362E3E" w:rsidP="00BB3DE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62E3E">
        <w:rPr>
          <w:rFonts w:ascii="Times New Roman" w:hAnsi="Times New Roman"/>
          <w:sz w:val="24"/>
          <w:szCs w:val="24"/>
        </w:rPr>
        <w:t>- В начале нашего мероприятия предлагаю вам посмотреть</w:t>
      </w:r>
      <w:r w:rsidR="008D31CC" w:rsidRPr="00341FD2">
        <w:rPr>
          <w:rFonts w:ascii="Times New Roman" w:eastAsiaTheme="minorHAnsi" w:hAnsi="Times New Roman"/>
          <w:sz w:val="24"/>
          <w:szCs w:val="24"/>
        </w:rPr>
        <w:t xml:space="preserve"> на эти изображения, </w:t>
      </w:r>
      <w:r w:rsidR="00340F5A">
        <w:rPr>
          <w:rFonts w:ascii="Times New Roman" w:eastAsiaTheme="minorHAnsi" w:hAnsi="Times New Roman"/>
          <w:sz w:val="24"/>
          <w:szCs w:val="24"/>
        </w:rPr>
        <w:t xml:space="preserve">и </w:t>
      </w:r>
      <w:r w:rsidR="008D31CC" w:rsidRPr="00341FD2">
        <w:rPr>
          <w:rFonts w:ascii="Times New Roman" w:eastAsiaTheme="minorHAnsi" w:hAnsi="Times New Roman"/>
          <w:sz w:val="24"/>
          <w:szCs w:val="24"/>
        </w:rPr>
        <w:t>ска</w:t>
      </w:r>
      <w:r w:rsidR="00340F5A">
        <w:rPr>
          <w:rFonts w:ascii="Times New Roman" w:eastAsiaTheme="minorHAnsi" w:hAnsi="Times New Roman"/>
          <w:sz w:val="24"/>
          <w:szCs w:val="24"/>
        </w:rPr>
        <w:t>зать</w:t>
      </w:r>
      <w:r w:rsidR="008D31CC" w:rsidRPr="00341FD2">
        <w:rPr>
          <w:rFonts w:ascii="Times New Roman" w:eastAsiaTheme="minorHAnsi" w:hAnsi="Times New Roman"/>
          <w:sz w:val="24"/>
          <w:szCs w:val="24"/>
        </w:rPr>
        <w:t xml:space="preserve">, что </w:t>
      </w:r>
      <w:r w:rsidR="00340F5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8D31CC" w:rsidRPr="00BB3DE7" w:rsidRDefault="00340F5A" w:rsidP="00BB3DE7">
      <w:pPr>
        <w:spacing w:after="0" w:line="240" w:lineRule="auto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</w:t>
      </w:r>
      <w:r w:rsidR="008D31CC" w:rsidRPr="00341FD2">
        <w:rPr>
          <w:rFonts w:ascii="Times New Roman" w:eastAsiaTheme="minorHAnsi" w:hAnsi="Times New Roman"/>
          <w:sz w:val="24"/>
          <w:szCs w:val="24"/>
        </w:rPr>
        <w:t>вы видите на них?</w:t>
      </w:r>
      <w:r w:rsidR="00BB3DE7">
        <w:rPr>
          <w:rFonts w:ascii="Times New Roman" w:eastAsiaTheme="minorHAnsi" w:hAnsi="Times New Roman"/>
          <w:sz w:val="24"/>
          <w:szCs w:val="24"/>
        </w:rPr>
        <w:t xml:space="preserve"> </w:t>
      </w:r>
      <w:r w:rsidR="00BB3DE7" w:rsidRPr="00BB3DE7">
        <w:rPr>
          <w:rFonts w:ascii="Times New Roman" w:hAnsi="Times New Roman"/>
          <w:i/>
          <w:sz w:val="24"/>
          <w:szCs w:val="24"/>
        </w:rPr>
        <w:t>(Учащиеся предлагают свои версии)</w:t>
      </w:r>
    </w:p>
    <w:p w:rsidR="008D31CC" w:rsidRPr="00341FD2" w:rsidRDefault="008D31CC" w:rsidP="00340F5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1FD2">
        <w:rPr>
          <w:rFonts w:ascii="Times New Roman" w:eastAsiaTheme="minorHAnsi" w:hAnsi="Times New Roman"/>
          <w:sz w:val="24"/>
          <w:szCs w:val="24"/>
        </w:rPr>
        <w:t>- Чьи портреты сейчас перед вами? Что изображено на последнем рисунке?</w:t>
      </w:r>
    </w:p>
    <w:p w:rsidR="00340F5A" w:rsidRDefault="008D31CC" w:rsidP="00FF417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1FD2">
        <w:rPr>
          <w:rFonts w:ascii="Times New Roman" w:eastAsiaTheme="minorHAnsi" w:hAnsi="Times New Roman"/>
          <w:sz w:val="24"/>
          <w:szCs w:val="24"/>
        </w:rPr>
        <w:t xml:space="preserve">- Как вы считаете, какое изображение лишнее? Или может их что-то объединяет? Объясните </w:t>
      </w:r>
    </w:p>
    <w:p w:rsidR="008D31CC" w:rsidRPr="00BB3DE7" w:rsidRDefault="00340F5A" w:rsidP="00FF417D">
      <w:pPr>
        <w:spacing w:after="0" w:line="240" w:lineRule="auto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="008D31CC" w:rsidRPr="00341FD2">
        <w:rPr>
          <w:rFonts w:ascii="Times New Roman" w:eastAsiaTheme="minorHAnsi" w:hAnsi="Times New Roman"/>
          <w:sz w:val="24"/>
          <w:szCs w:val="24"/>
        </w:rPr>
        <w:t>свой ответ?</w:t>
      </w:r>
      <w:r w:rsidR="00BB3DE7" w:rsidRPr="00BB3DE7">
        <w:t xml:space="preserve"> </w:t>
      </w:r>
      <w:r w:rsidR="00BB3DE7" w:rsidRPr="00BB3DE7">
        <w:rPr>
          <w:rFonts w:ascii="Times New Roman" w:hAnsi="Times New Roman"/>
          <w:i/>
          <w:sz w:val="24"/>
          <w:szCs w:val="24"/>
        </w:rPr>
        <w:t>(Учащиеся высказывают свои предположения)</w:t>
      </w:r>
    </w:p>
    <w:p w:rsidR="008D31CC" w:rsidRPr="00341FD2" w:rsidRDefault="008D31CC" w:rsidP="00FF417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1FD2">
        <w:rPr>
          <w:rFonts w:ascii="Times New Roman" w:eastAsiaTheme="minorHAnsi" w:hAnsi="Times New Roman"/>
          <w:sz w:val="24"/>
          <w:szCs w:val="24"/>
        </w:rPr>
        <w:t>- Какая же общая тема этих рисунков?</w:t>
      </w:r>
    </w:p>
    <w:p w:rsidR="000C3267" w:rsidRDefault="008D31CC" w:rsidP="00FF417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1FD2">
        <w:rPr>
          <w:rFonts w:ascii="Times New Roman" w:eastAsiaTheme="minorHAnsi" w:hAnsi="Times New Roman"/>
          <w:sz w:val="24"/>
          <w:szCs w:val="24"/>
        </w:rPr>
        <w:t>- Правильно, это- ВОЙНА!</w:t>
      </w:r>
    </w:p>
    <w:p w:rsidR="00BB3DE7" w:rsidRDefault="00FF417D" w:rsidP="00FF417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1FD2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340F5A" w:rsidRDefault="00340F5A" w:rsidP="0012552E">
      <w:pPr>
        <w:spacing w:after="0" w:line="240" w:lineRule="auto"/>
        <w:ind w:firstLine="708"/>
        <w:rPr>
          <w:rFonts w:ascii="Times New Roman" w:eastAsiaTheme="minorHAnsi" w:hAnsi="Times New Roman"/>
          <w:sz w:val="24"/>
          <w:szCs w:val="24"/>
        </w:rPr>
      </w:pPr>
      <w:r w:rsidRPr="00362E3E">
        <w:rPr>
          <w:rFonts w:ascii="Times New Roman" w:hAnsi="Times New Roman"/>
          <w:sz w:val="24"/>
          <w:szCs w:val="24"/>
        </w:rPr>
        <w:t xml:space="preserve">Учитель: </w:t>
      </w:r>
      <w:r w:rsidR="00046E13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Этому событию мы</w:t>
      </w:r>
      <w:r w:rsidR="00B17228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и</w:t>
      </w:r>
      <w:r w:rsidR="00046E13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посвятим наш классный </w:t>
      </w:r>
      <w:r>
        <w:rPr>
          <w:rFonts w:ascii="Times New Roman" w:eastAsiaTheme="minorHAnsi" w:hAnsi="Times New Roman"/>
          <w:sz w:val="24"/>
          <w:szCs w:val="24"/>
        </w:rPr>
        <w:t>час</w:t>
      </w:r>
      <w:r w:rsidR="00B17228">
        <w:rPr>
          <w:rFonts w:ascii="Times New Roman" w:eastAsiaTheme="minorHAnsi" w:hAnsi="Times New Roman"/>
          <w:sz w:val="24"/>
          <w:szCs w:val="24"/>
        </w:rPr>
        <w:t xml:space="preserve"> и тема нашей сегодняшней беседы «Калейдоскоп событий Великой победы 1941-1945 годов».</w:t>
      </w:r>
    </w:p>
    <w:p w:rsidR="00AE2F47" w:rsidRPr="00B17228" w:rsidRDefault="00B17228" w:rsidP="00B17228">
      <w:pPr>
        <w:spacing w:after="0" w:line="240" w:lineRule="auto"/>
        <w:ind w:firstLine="708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</w:t>
      </w:r>
      <w:r w:rsidRPr="00B17228">
        <w:rPr>
          <w:rFonts w:ascii="Times New Roman" w:hAnsi="Times New Roman"/>
          <w:sz w:val="24"/>
          <w:szCs w:val="24"/>
        </w:rPr>
        <w:t>редлагаю вам</w:t>
      </w:r>
      <w:r>
        <w:rPr>
          <w:rFonts w:ascii="Times New Roman" w:hAnsi="Times New Roman"/>
          <w:sz w:val="24"/>
          <w:szCs w:val="24"/>
        </w:rPr>
        <w:t xml:space="preserve"> прослушать одну аудиозапись (</w:t>
      </w:r>
      <w:r w:rsidRPr="00B17228">
        <w:rPr>
          <w:rFonts w:ascii="Times New Roman" w:hAnsi="Times New Roman"/>
          <w:i/>
          <w:sz w:val="24"/>
          <w:szCs w:val="24"/>
        </w:rPr>
        <w:t>з</w:t>
      </w:r>
      <w:r w:rsidR="00AE2F47" w:rsidRPr="00B17228">
        <w:rPr>
          <w:rFonts w:ascii="Times New Roman" w:eastAsiaTheme="minorHAnsi" w:hAnsi="Times New Roman"/>
          <w:i/>
          <w:sz w:val="24"/>
          <w:szCs w:val="24"/>
        </w:rPr>
        <w:t xml:space="preserve">вучит </w:t>
      </w:r>
      <w:r>
        <w:rPr>
          <w:rFonts w:ascii="Times New Roman" w:eastAsiaTheme="minorHAnsi" w:hAnsi="Times New Roman"/>
          <w:i/>
          <w:sz w:val="24"/>
          <w:szCs w:val="24"/>
        </w:rPr>
        <w:t xml:space="preserve">аудиозапись </w:t>
      </w:r>
      <w:r w:rsidR="00110422">
        <w:rPr>
          <w:rFonts w:ascii="Times New Roman" w:eastAsiaTheme="minorHAnsi" w:hAnsi="Times New Roman"/>
          <w:i/>
          <w:sz w:val="24"/>
          <w:szCs w:val="24"/>
        </w:rPr>
        <w:t>объяв</w:t>
      </w:r>
      <w:r w:rsidR="00AE2F47" w:rsidRPr="00B17228">
        <w:rPr>
          <w:rFonts w:ascii="Times New Roman" w:eastAsiaTheme="minorHAnsi" w:hAnsi="Times New Roman"/>
          <w:i/>
          <w:sz w:val="24"/>
          <w:szCs w:val="24"/>
        </w:rPr>
        <w:t>лени</w:t>
      </w:r>
      <w:r w:rsidR="00046E13" w:rsidRPr="00B17228">
        <w:rPr>
          <w:rFonts w:ascii="Times New Roman" w:eastAsiaTheme="minorHAnsi" w:hAnsi="Times New Roman"/>
          <w:i/>
          <w:sz w:val="24"/>
          <w:szCs w:val="24"/>
        </w:rPr>
        <w:t>я</w:t>
      </w:r>
      <w:r w:rsidR="00AE2F47" w:rsidRPr="00B17228">
        <w:rPr>
          <w:rFonts w:ascii="Times New Roman" w:eastAsiaTheme="minorHAnsi" w:hAnsi="Times New Roman"/>
          <w:i/>
          <w:sz w:val="24"/>
          <w:szCs w:val="24"/>
        </w:rPr>
        <w:t xml:space="preserve"> по радио </w:t>
      </w:r>
      <w:r w:rsidR="00110422">
        <w:rPr>
          <w:rFonts w:ascii="Times New Roman" w:eastAsiaTheme="minorHAnsi" w:hAnsi="Times New Roman"/>
          <w:i/>
          <w:sz w:val="24"/>
          <w:szCs w:val="24"/>
        </w:rPr>
        <w:t>о</w:t>
      </w:r>
      <w:r w:rsidR="00BB3DE7" w:rsidRPr="00B17228">
        <w:rPr>
          <w:rFonts w:ascii="Times New Roman" w:eastAsiaTheme="minorHAnsi" w:hAnsi="Times New Roman"/>
          <w:i/>
          <w:sz w:val="24"/>
          <w:szCs w:val="24"/>
        </w:rPr>
        <w:t xml:space="preserve"> начал</w:t>
      </w:r>
      <w:r w:rsidR="00110422">
        <w:rPr>
          <w:rFonts w:ascii="Times New Roman" w:eastAsiaTheme="minorHAnsi" w:hAnsi="Times New Roman"/>
          <w:i/>
          <w:sz w:val="24"/>
          <w:szCs w:val="24"/>
        </w:rPr>
        <w:t>е</w:t>
      </w:r>
      <w:r w:rsidR="00BB3DE7" w:rsidRPr="00B17228">
        <w:rPr>
          <w:rFonts w:ascii="Times New Roman" w:eastAsiaTheme="minorHAnsi" w:hAnsi="Times New Roman"/>
          <w:i/>
          <w:sz w:val="24"/>
          <w:szCs w:val="24"/>
        </w:rPr>
        <w:t xml:space="preserve"> войны</w:t>
      </w:r>
      <w:r w:rsidR="00110422" w:rsidRPr="00110422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proofErr w:type="spellStart"/>
      <w:r w:rsidR="00110422" w:rsidRPr="00B17228">
        <w:rPr>
          <w:rFonts w:ascii="Times New Roman" w:eastAsiaTheme="minorHAnsi" w:hAnsi="Times New Roman"/>
          <w:i/>
          <w:sz w:val="24"/>
          <w:szCs w:val="24"/>
        </w:rPr>
        <w:t>В.М.Молотов</w:t>
      </w:r>
      <w:r w:rsidR="00110422">
        <w:rPr>
          <w:rFonts w:ascii="Times New Roman" w:eastAsiaTheme="minorHAnsi" w:hAnsi="Times New Roman"/>
          <w:i/>
          <w:sz w:val="24"/>
          <w:szCs w:val="24"/>
        </w:rPr>
        <w:t>ым</w:t>
      </w:r>
      <w:proofErr w:type="spellEnd"/>
      <w:r>
        <w:rPr>
          <w:rFonts w:ascii="Times New Roman" w:eastAsiaTheme="minorHAnsi" w:hAnsi="Times New Roman"/>
          <w:i/>
          <w:sz w:val="24"/>
          <w:szCs w:val="24"/>
        </w:rPr>
        <w:t>)</w:t>
      </w:r>
      <w:r w:rsidR="00BB3DE7" w:rsidRPr="00B17228">
        <w:rPr>
          <w:rFonts w:ascii="Times New Roman" w:eastAsiaTheme="minorHAnsi" w:hAnsi="Times New Roman"/>
          <w:i/>
          <w:sz w:val="24"/>
          <w:szCs w:val="24"/>
        </w:rPr>
        <w:t>.</w:t>
      </w:r>
    </w:p>
    <w:p w:rsidR="00046E13" w:rsidRDefault="00046E13" w:rsidP="00B1722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shd w:val="clear" w:color="auto" w:fill="F8F9FA"/>
        </w:rPr>
      </w:pPr>
      <w:r w:rsidRPr="00BB3DE7">
        <w:rPr>
          <w:rFonts w:ascii="Times New Roman" w:hAnsi="Times New Roman"/>
          <w:b/>
          <w:i/>
          <w:sz w:val="24"/>
          <w:szCs w:val="24"/>
          <w:shd w:val="clear" w:color="auto" w:fill="F8F9FA"/>
        </w:rPr>
        <w:t xml:space="preserve">            Сегодня, в 4 часа утра, без предъявления каких-либо претензий к Советскому Союзу, без объявления войны, </w:t>
      </w:r>
      <w:hyperlink r:id="rId5" w:tooltip="Вермахт" w:history="1">
        <w:r w:rsidRPr="00BB3DE7">
          <w:rPr>
            <w:rFonts w:ascii="Times New Roman" w:hAnsi="Times New Roman"/>
            <w:b/>
            <w:i/>
            <w:sz w:val="24"/>
            <w:szCs w:val="24"/>
            <w:shd w:val="clear" w:color="auto" w:fill="F8F9FA"/>
          </w:rPr>
          <w:t>германские войска</w:t>
        </w:r>
      </w:hyperlink>
      <w:r w:rsidRPr="00BB3DE7">
        <w:rPr>
          <w:rFonts w:ascii="Times New Roman" w:hAnsi="Times New Roman"/>
          <w:b/>
          <w:i/>
          <w:sz w:val="24"/>
          <w:szCs w:val="24"/>
          <w:shd w:val="clear" w:color="auto" w:fill="F8F9FA"/>
        </w:rPr>
        <w:t> напали на нашу страну.</w:t>
      </w:r>
    </w:p>
    <w:p w:rsidR="00B17228" w:rsidRPr="00BB3DE7" w:rsidRDefault="00B17228" w:rsidP="00FF417D">
      <w:pPr>
        <w:spacing w:after="0" w:line="240" w:lineRule="auto"/>
        <w:rPr>
          <w:rFonts w:ascii="Times New Roman" w:eastAsiaTheme="minorHAnsi" w:hAnsi="Times New Roman"/>
          <w:b/>
          <w:i/>
          <w:sz w:val="24"/>
          <w:szCs w:val="24"/>
        </w:rPr>
      </w:pPr>
    </w:p>
    <w:p w:rsidR="00110422" w:rsidRDefault="00BB3DE7" w:rsidP="0012552E">
      <w:pPr>
        <w:spacing w:after="0" w:line="240" w:lineRule="auto"/>
        <w:ind w:firstLine="708"/>
        <w:rPr>
          <w:rFonts w:ascii="Times New Roman" w:eastAsiaTheme="minorHAnsi" w:hAnsi="Times New Roman"/>
          <w:sz w:val="24"/>
          <w:szCs w:val="24"/>
        </w:rPr>
      </w:pPr>
      <w:r w:rsidRPr="00BB3DE7">
        <w:rPr>
          <w:rFonts w:ascii="Times New Roman" w:eastAsiaTheme="minorHAnsi" w:hAnsi="Times New Roman"/>
          <w:sz w:val="24"/>
          <w:szCs w:val="24"/>
        </w:rPr>
        <w:t xml:space="preserve">Учитель: </w:t>
      </w:r>
      <w:r w:rsidR="00B17228">
        <w:rPr>
          <w:rFonts w:ascii="Times New Roman" w:eastAsiaTheme="minorHAnsi" w:hAnsi="Times New Roman"/>
          <w:sz w:val="24"/>
          <w:szCs w:val="24"/>
        </w:rPr>
        <w:t>- Ребята, с</w:t>
      </w:r>
      <w:r>
        <w:rPr>
          <w:rFonts w:ascii="Times New Roman" w:eastAsiaTheme="minorHAnsi" w:hAnsi="Times New Roman"/>
          <w:sz w:val="24"/>
          <w:szCs w:val="24"/>
        </w:rPr>
        <w:t xml:space="preserve">кажите все знают день, когда эта речь была </w:t>
      </w:r>
      <w:r w:rsidR="00110422">
        <w:rPr>
          <w:rFonts w:ascii="Times New Roman" w:eastAsiaTheme="minorHAnsi" w:hAnsi="Times New Roman"/>
          <w:sz w:val="24"/>
          <w:szCs w:val="24"/>
        </w:rPr>
        <w:t>произнесена?</w:t>
      </w:r>
    </w:p>
    <w:p w:rsidR="007B4FF6" w:rsidRDefault="00110422" w:rsidP="00FF417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10422">
        <w:rPr>
          <w:rFonts w:ascii="Times New Roman" w:hAnsi="Times New Roman"/>
          <w:i/>
          <w:sz w:val="24"/>
          <w:szCs w:val="24"/>
        </w:rPr>
        <w:t>(Учащиеся дают свои ответы)</w:t>
      </w:r>
      <w: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-  </w:t>
      </w:r>
      <w:r w:rsidR="00BB3DE7">
        <w:rPr>
          <w:rFonts w:ascii="Times New Roman" w:eastAsiaTheme="minorHAnsi" w:hAnsi="Times New Roman"/>
          <w:sz w:val="24"/>
          <w:szCs w:val="24"/>
        </w:rPr>
        <w:t>22 июня 1941 г.</w:t>
      </w:r>
      <w:r w:rsidR="0012552E">
        <w:rPr>
          <w:rFonts w:ascii="Times New Roman" w:eastAsiaTheme="minorHAnsi" w:hAnsi="Times New Roman"/>
          <w:sz w:val="24"/>
          <w:szCs w:val="24"/>
        </w:rPr>
        <w:t xml:space="preserve"> 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12552E">
        <w:rPr>
          <w:rFonts w:ascii="Times New Roman" w:eastAsiaTheme="minorHAnsi" w:hAnsi="Times New Roman"/>
          <w:sz w:val="24"/>
          <w:szCs w:val="24"/>
        </w:rPr>
        <w:t>день,</w:t>
      </w:r>
      <w:r>
        <w:rPr>
          <w:rFonts w:ascii="Times New Roman" w:eastAsiaTheme="minorHAnsi" w:hAnsi="Times New Roman"/>
          <w:sz w:val="24"/>
          <w:szCs w:val="24"/>
        </w:rPr>
        <w:t xml:space="preserve"> когда началась война.</w:t>
      </w:r>
    </w:p>
    <w:p w:rsidR="001F5887" w:rsidRPr="007B4FF6" w:rsidRDefault="00110422" w:rsidP="0012552E">
      <w:pPr>
        <w:spacing w:after="0" w:line="240" w:lineRule="auto"/>
        <w:ind w:firstLine="708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BB3DE7">
        <w:rPr>
          <w:rFonts w:ascii="Times New Roman" w:eastAsiaTheme="minorHAnsi" w:hAnsi="Times New Roman"/>
          <w:sz w:val="24"/>
          <w:szCs w:val="24"/>
        </w:rPr>
        <w:t xml:space="preserve">Учитель: </w:t>
      </w:r>
      <w:r w:rsidR="00341FD2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Великая Отечественная война –это наша история и ее должен знать каждый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гражданин нашей страны</w:t>
      </w:r>
      <w:r w:rsidR="00341FD2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. </w:t>
      </w:r>
      <w:r w:rsidR="00AC48C3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В </w:t>
      </w:r>
      <w:r w:rsidR="00341FD2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этом году </w:t>
      </w:r>
      <w:r w:rsidR="00AC48C3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мы отмечаем 80-летие </w:t>
      </w:r>
      <w:r w:rsidR="0033797E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Победы в Великой Отечественной Войне</w:t>
      </w:r>
      <w:r w:rsidR="000C3267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Послушайте отрывок из стихотворения </w:t>
      </w:r>
      <w:r w:rsidR="000C3267" w:rsidRPr="007B4FF6">
        <w:rPr>
          <w:rFonts w:ascii="Times New Roman" w:eastAsiaTheme="minorHAnsi" w:hAnsi="Times New Roman"/>
          <w:sz w:val="24"/>
          <w:szCs w:val="24"/>
        </w:rPr>
        <w:t xml:space="preserve">(слайд </w:t>
      </w:r>
      <w:r w:rsidR="000C3267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№ 2). </w:t>
      </w:r>
      <w:r w:rsidR="0033797E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</w:p>
    <w:p w:rsidR="0033797E" w:rsidRPr="00EC225E" w:rsidRDefault="00341FD2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Победа</w:t>
      </w:r>
      <w:r w:rsidR="0033797E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грезилась, </w:t>
      </w:r>
      <w:proofErr w:type="spellStart"/>
      <w:r w:rsidR="0033797E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мечталась</w:t>
      </w:r>
      <w:proofErr w:type="spellEnd"/>
      <w:r w:rsidR="0033797E"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.</w:t>
      </w:r>
    </w:p>
    <w:p w:rsidR="0033797E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Был дорог жизни каждый миг…</w:t>
      </w:r>
    </w:p>
    <w:p w:rsidR="0033797E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Тут я спросил: Как… </w:t>
      </w:r>
      <w:proofErr w:type="spellStart"/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воевалось</w:t>
      </w:r>
      <w:proofErr w:type="spellEnd"/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?..</w:t>
      </w:r>
    </w:p>
    <w:p w:rsidR="0033797E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«Обычно, – произнёс старик,</w:t>
      </w:r>
    </w:p>
    <w:p w:rsidR="0033797E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Война ни есть, какое дело.</w:t>
      </w:r>
    </w:p>
    <w:p w:rsidR="0033797E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Мир – вот что главное, сынок».</w:t>
      </w:r>
    </w:p>
    <w:p w:rsidR="0033797E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Чтоб миру быть – нужна тут смелость:</w:t>
      </w:r>
    </w:p>
    <w:p w:rsidR="00AC48C3" w:rsidRPr="00EC225E" w:rsidRDefault="0033797E" w:rsidP="000C3267">
      <w:pPr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C225E">
        <w:rPr>
          <w:rFonts w:ascii="Times New Roman" w:eastAsiaTheme="minorHAnsi" w:hAnsi="Times New Roman"/>
          <w:color w:val="000000" w:themeColor="text1"/>
          <w:sz w:val="24"/>
          <w:szCs w:val="24"/>
        </w:rPr>
        <w:t>Не допустить несчастий срок…</w:t>
      </w:r>
    </w:p>
    <w:p w:rsidR="0025645A" w:rsidRDefault="0025645A" w:rsidP="002564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5645A" w:rsidRDefault="007B4FF6" w:rsidP="001104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="00852B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="0025645A" w:rsidRPr="002564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Исс</w:t>
      </w:r>
      <w:r w:rsidR="00C34B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ледовательская работа в группах </w:t>
      </w:r>
    </w:p>
    <w:p w:rsidR="0012552E" w:rsidRDefault="0012552E" w:rsidP="001104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40C8D" w:rsidRDefault="00110422" w:rsidP="001255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Учитель: </w:t>
      </w:r>
      <w:r w:rsidR="00340C8D" w:rsidRPr="00340C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Чтобы ознакомиться с основными событиями Великой Отечественной войны и особенно с городами, стойко выдержавших натиск врага вы разделились на группы и подготовили </w:t>
      </w:r>
      <w:r w:rsidR="00340C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исследовательские </w:t>
      </w:r>
      <w:r w:rsidR="00340C8D" w:rsidRPr="00340C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проекты</w:t>
      </w:r>
      <w:r w:rsidR="00340C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городах-героях. У каждой из 6 групп свой город и своя история. Вам нужно рассказать о своем городе</w:t>
      </w:r>
      <w:r w:rsidR="004300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-герое</w:t>
      </w:r>
      <w:r w:rsidR="00340C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 w:rsidR="007B4F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5-10</w:t>
      </w:r>
      <w:r w:rsidR="00C34B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40C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предложениях. </w:t>
      </w:r>
    </w:p>
    <w:p w:rsidR="00587812" w:rsidRDefault="00340C8D" w:rsidP="00340C8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группа -  город – герой Волгоград (слайд № 3) </w:t>
      </w:r>
    </w:p>
    <w:p w:rsidR="007B4FF6" w:rsidRDefault="00340C8D" w:rsidP="005878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группа -  город – герой Ленинград (слайд № 4)</w:t>
      </w:r>
    </w:p>
    <w:p w:rsidR="00587812" w:rsidRDefault="00340C8D" w:rsidP="005878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группа -  город – герой Москва (слайд № 5)</w:t>
      </w:r>
    </w:p>
    <w:p w:rsidR="00587812" w:rsidRDefault="00340C8D" w:rsidP="005878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группа -  город – герой Новороссийск (слайд № 6) </w:t>
      </w:r>
    </w:p>
    <w:p w:rsidR="007B4FF6" w:rsidRDefault="00340C8D" w:rsidP="005878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группа -  город – герой Севастополь (слайд № 7)</w:t>
      </w:r>
    </w:p>
    <w:p w:rsidR="00587812" w:rsidRDefault="00340C8D" w:rsidP="005878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группа -  город – герой Тула (слайд № 8) </w:t>
      </w:r>
    </w:p>
    <w:p w:rsidR="007B4FF6" w:rsidRDefault="007B4FF6" w:rsidP="007B4F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18D4" w:rsidRDefault="004F18D4" w:rsidP="004F18D4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3. Показ презентации </w:t>
      </w:r>
      <w:r w:rsidR="006E3BFA">
        <w:rPr>
          <w:rFonts w:ascii="Times New Roman" w:eastAsiaTheme="minorHAnsi" w:hAnsi="Times New Roman"/>
          <w:b/>
          <w:sz w:val="24"/>
          <w:szCs w:val="24"/>
        </w:rPr>
        <w:t>«Калейдоскоп событий Великой победы 1941-1945 годов»</w:t>
      </w:r>
    </w:p>
    <w:p w:rsidR="004F18D4" w:rsidRDefault="004F18D4" w:rsidP="004F18D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4F18D4" w:rsidRDefault="004F18D4" w:rsidP="004F18D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Давайте посмотрим презентацию</w:t>
      </w:r>
      <w:r w:rsidR="006E3BFA">
        <w:rPr>
          <w:rFonts w:ascii="Times New Roman" w:eastAsiaTheme="minorHAnsi" w:hAnsi="Times New Roman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 xml:space="preserve">в которой собраны и показаны </w:t>
      </w:r>
      <w:r w:rsidR="006E3BFA">
        <w:rPr>
          <w:rFonts w:ascii="Times New Roman" w:eastAsiaTheme="minorHAnsi" w:hAnsi="Times New Roman"/>
          <w:sz w:val="24"/>
          <w:szCs w:val="24"/>
        </w:rPr>
        <w:t>все значимые события войны</w:t>
      </w:r>
      <w:r w:rsidR="006E3BFA" w:rsidRPr="00021C8D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по месяцам</w:t>
      </w:r>
      <w:r w:rsidR="006E3BFA">
        <w:rPr>
          <w:rFonts w:ascii="Times New Roman" w:eastAsiaTheme="minorHAnsi" w:hAnsi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4F18D4" w:rsidRDefault="004F18D4" w:rsidP="007B4F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C9" w:rsidRDefault="004F18D4" w:rsidP="001104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852B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="003D48C9" w:rsidRPr="00802F5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Прием «Чтение с пометками» (</w:t>
      </w:r>
      <w:proofErr w:type="spellStart"/>
      <w:r w:rsidR="003D48C9" w:rsidRPr="00802F5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Инсерт</w:t>
      </w:r>
      <w:proofErr w:type="spellEnd"/>
      <w:r w:rsidR="003D48C9" w:rsidRPr="00802F5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  <w:r w:rsidR="00C34B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12552E" w:rsidRPr="00802F58" w:rsidRDefault="0012552E" w:rsidP="001104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97142" w:rsidRDefault="00110422" w:rsidP="001255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Учитель: </w:t>
      </w:r>
      <w:r w:rsidR="004971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Каждый год </w:t>
      </w:r>
      <w:r w:rsidR="00852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праздник дня Победы</w:t>
      </w:r>
      <w:r w:rsidR="004971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вспоминаем это страшное 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событие</w:t>
      </w:r>
      <w:r w:rsidR="004971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802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</w:t>
      </w:r>
      <w:r w:rsidR="004971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вайте посмотрим, что вы знаете о Великой Отечественной войне. У каждого из вас на парте лежит </w:t>
      </w:r>
      <w:r w:rsidR="00852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листочек</w:t>
      </w:r>
      <w:r w:rsidR="004971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текстом. Вам нужно не просто прочитать текст. Вам нужно рядом с каждым предложением поставить знак, который соответствует прочитанному.</w:t>
      </w:r>
    </w:p>
    <w:p w:rsidR="00852B82" w:rsidRDefault="00852B82" w:rsidP="00802F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7142" w:rsidRPr="00497142" w:rsidRDefault="00497142" w:rsidP="004971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v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» - уже знал</w:t>
      </w:r>
      <w:r w:rsidR="001255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« ! » - удивило</w:t>
      </w:r>
    </w:p>
    <w:p w:rsidR="00497142" w:rsidRDefault="00497142" w:rsidP="004971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 +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» - новое для меня</w:t>
      </w:r>
      <w:r w:rsidR="001255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« ? » - не понял</w:t>
      </w:r>
    </w:p>
    <w:p w:rsidR="00497142" w:rsidRDefault="00497142" w:rsidP="004971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 -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» - думал иначе</w:t>
      </w:r>
    </w:p>
    <w:p w:rsidR="00497142" w:rsidRDefault="00497142" w:rsidP="004971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97142" w:rsidRDefault="00497142" w:rsidP="001255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255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1939 году началась Вторая Мировая война. Главными ее виновниками были руководители Фашисткой германии, которые мечтали о мировом господстве.  ____</w:t>
      </w:r>
    </w:p>
    <w:p w:rsidR="00497142" w:rsidRDefault="00802F58" w:rsidP="00802F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сентября 1939 года Фашистская германия напала на Польшу.  ____</w:t>
      </w:r>
    </w:p>
    <w:p w:rsidR="00802F58" w:rsidRDefault="00802F58" w:rsidP="00802F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 июня 1941 года Германия напала на Советский Союз. ____</w:t>
      </w:r>
    </w:p>
    <w:p w:rsidR="00802F58" w:rsidRDefault="00802F58" w:rsidP="00802F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190 сухопутных дивизий, 5000 самолетов и 200 военных кораблей Германии обрушили свой удар на нашу страну. ____</w:t>
      </w:r>
    </w:p>
    <w:p w:rsidR="00802F58" w:rsidRDefault="00802F58" w:rsidP="00802F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12 часов дня из всех громкоговорителей и по радио, по всему Советскому Союзу люди услышали официальное сообщение об объявлении войны. ____</w:t>
      </w:r>
    </w:p>
    <w:p w:rsidR="0012552E" w:rsidRDefault="0012552E" w:rsidP="00587812">
      <w:pPr>
        <w:spacing w:after="0" w:line="240" w:lineRule="auto"/>
        <w:ind w:firstLine="36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27D99" w:rsidRDefault="00852B82" w:rsidP="00881BE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83C3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587812">
        <w:rPr>
          <w:rFonts w:ascii="Times New Roman" w:eastAsiaTheme="minorHAnsi" w:hAnsi="Times New Roman"/>
          <w:b/>
          <w:sz w:val="24"/>
          <w:szCs w:val="24"/>
        </w:rPr>
        <w:tab/>
      </w:r>
      <w:r w:rsidR="00881BE7">
        <w:rPr>
          <w:rFonts w:ascii="Times New Roman" w:eastAsiaTheme="minorHAnsi" w:hAnsi="Times New Roman"/>
          <w:b/>
          <w:sz w:val="24"/>
          <w:szCs w:val="24"/>
        </w:rPr>
        <w:t>5</w:t>
      </w:r>
      <w:r w:rsidR="00E27D99" w:rsidRPr="00383C3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E27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27D99" w:rsidRPr="00E27D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Обсуждение ситуации «Письма без подписи»</w:t>
      </w:r>
      <w:r w:rsidR="00E27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A46AF" w:rsidRDefault="001A46AF" w:rsidP="001A46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1356D" w:rsidRDefault="003939FE" w:rsidP="001255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Посмотрите все на экран (слайд</w:t>
      </w:r>
      <w:r w:rsidR="006071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9).</w:t>
      </w:r>
      <w:r w:rsidR="005878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D48C9" w:rsidRDefault="00F22BE5" w:rsidP="008135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Вам представлены</w:t>
      </w:r>
      <w:r w:rsidR="00EB5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два письма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</w:t>
      </w:r>
      <w:r w:rsidR="00EB5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солдат, которые уча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ствовали в Великой Отечественной</w:t>
      </w:r>
      <w:r w:rsidR="00EB5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войне с первых дней. Проблема в том, что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3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 письма не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подписаны</w:t>
      </w:r>
      <w:r w:rsidR="00EB5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зачитаю их, а вы </w:t>
      </w:r>
      <w:r w:rsidR="00EB5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послушайте и скажите, какое письмо написал русский солдат, а какое немецкий.</w:t>
      </w:r>
    </w:p>
    <w:p w:rsidR="00587812" w:rsidRDefault="00587812" w:rsidP="00E27D9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B5562" w:rsidRPr="00CC5BEE" w:rsidRDefault="00EB5562" w:rsidP="00E27D9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CC5B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26 июня 1941 года.</w:t>
      </w:r>
    </w:p>
    <w:p w:rsidR="00EB5562" w:rsidRPr="00CC5BEE" w:rsidRDefault="00EB5562" w:rsidP="00CC5B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«Всё отлично. Мы снова разобьём страну, победив в это раз. Наша рота переправилась через Буг, уничтожила 3 бункера и за первый день продвинулась вглубь на 40 км». </w:t>
      </w:r>
      <w:r w:rsidRPr="00CC5BE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</w:t>
      </w:r>
      <w:r w:rsidR="00503A8B" w:rsidRPr="00CC5BE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немецкий солдат)</w:t>
      </w:r>
    </w:p>
    <w:p w:rsidR="00CC5BEE" w:rsidRPr="00CC5BEE" w:rsidRDefault="00CC5BEE" w:rsidP="00CC5B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:rsidR="00EB5562" w:rsidRPr="00CC5BEE" w:rsidRDefault="00EB5562" w:rsidP="00E27D9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CC5B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28 июня 1941 года.</w:t>
      </w:r>
    </w:p>
    <w:p w:rsidR="00CC5BEE" w:rsidRDefault="00EB5562" w:rsidP="0047694B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«Сквозь пробоины танка я вижу улицу, зелёные деревья, цветы в саду яркие-яркие. У вас, оставшихся в живых, после войны жизнь будет такая же яркая, как эти цветы, и счастливая. За неё умереть не страшно». </w:t>
      </w:r>
      <w:r w:rsidR="00503A8B" w:rsidRPr="00CC5BE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(русский </w:t>
      </w:r>
      <w:r w:rsidR="0047694B" w:rsidRPr="00CC5BE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солдат</w:t>
      </w:r>
      <w:r w:rsidR="004769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).  </w:t>
      </w:r>
      <w:r w:rsidR="0047694B" w:rsidRPr="00110422">
        <w:rPr>
          <w:rFonts w:ascii="Times New Roman" w:hAnsi="Times New Roman"/>
          <w:i/>
          <w:sz w:val="24"/>
          <w:szCs w:val="24"/>
        </w:rPr>
        <w:t>(Учащиеся дают свои ответы)</w:t>
      </w:r>
    </w:p>
    <w:p w:rsidR="0047694B" w:rsidRDefault="0047694B" w:rsidP="00587812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383C3F" w:rsidRDefault="00881BE7" w:rsidP="0058781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27D99" w:rsidRPr="001A46AF">
        <w:rPr>
          <w:rFonts w:ascii="Times New Roman" w:hAnsi="Times New Roman"/>
          <w:b/>
          <w:sz w:val="24"/>
          <w:szCs w:val="24"/>
        </w:rPr>
        <w:t>.</w:t>
      </w:r>
      <w:r w:rsidR="00E27D99" w:rsidRPr="00E27D99">
        <w:rPr>
          <w:rFonts w:ascii="Times New Roman" w:hAnsi="Times New Roman"/>
          <w:sz w:val="24"/>
          <w:szCs w:val="24"/>
        </w:rPr>
        <w:t xml:space="preserve"> </w:t>
      </w:r>
      <w:r w:rsidR="00E27D99" w:rsidRPr="00E27D99">
        <w:rPr>
          <w:rFonts w:ascii="Times New Roman" w:hAnsi="Times New Roman"/>
          <w:b/>
          <w:sz w:val="24"/>
          <w:szCs w:val="24"/>
        </w:rPr>
        <w:t xml:space="preserve">Итог </w:t>
      </w:r>
      <w:r w:rsidR="002B3F82">
        <w:rPr>
          <w:rFonts w:ascii="Times New Roman" w:hAnsi="Times New Roman"/>
          <w:b/>
          <w:sz w:val="24"/>
          <w:szCs w:val="24"/>
        </w:rPr>
        <w:t>занятия</w:t>
      </w:r>
      <w:r w:rsidR="00E27D99" w:rsidRPr="00E27D99">
        <w:rPr>
          <w:rFonts w:ascii="Times New Roman" w:hAnsi="Times New Roman"/>
          <w:sz w:val="24"/>
          <w:szCs w:val="24"/>
        </w:rPr>
        <w:t xml:space="preserve"> </w:t>
      </w:r>
    </w:p>
    <w:p w:rsidR="0012552E" w:rsidRDefault="0012552E" w:rsidP="0058781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8C126E" w:rsidRDefault="00383C3F" w:rsidP="009E549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Давайте послушаем патриотическую песню о войне «От героев былых времён» и обсудим наш сегодняшний </w:t>
      </w:r>
      <w:r w:rsidR="002B3F82">
        <w:rPr>
          <w:rFonts w:ascii="Times New Roman" w:hAnsi="Times New Roman"/>
          <w:sz w:val="24"/>
          <w:szCs w:val="24"/>
        </w:rPr>
        <w:t>классный час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C126E" w:rsidRDefault="008C126E" w:rsidP="008C12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Какая была та война? Опишите </w:t>
      </w:r>
      <w:r w:rsidR="00587812">
        <w:rPr>
          <w:rFonts w:ascii="Times New Roman" w:hAnsi="Times New Roman"/>
          <w:sz w:val="24"/>
          <w:szCs w:val="24"/>
        </w:rPr>
        <w:t>её,</w:t>
      </w:r>
      <w:r>
        <w:rPr>
          <w:rFonts w:ascii="Times New Roman" w:hAnsi="Times New Roman"/>
          <w:sz w:val="24"/>
          <w:szCs w:val="24"/>
        </w:rPr>
        <w:t xml:space="preserve"> одним словом.</w:t>
      </w:r>
    </w:p>
    <w:p w:rsidR="00587812" w:rsidRDefault="008C126E" w:rsidP="0058781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Скажите, а надо ли помнить о ней? Почему?</w:t>
      </w:r>
      <w:r w:rsidR="00587812" w:rsidRPr="00587812">
        <w:rPr>
          <w:rFonts w:ascii="Times New Roman" w:hAnsi="Times New Roman"/>
          <w:i/>
          <w:sz w:val="24"/>
          <w:szCs w:val="24"/>
        </w:rPr>
        <w:t xml:space="preserve"> </w:t>
      </w:r>
      <w:r w:rsidR="00587812" w:rsidRPr="00110422">
        <w:rPr>
          <w:rFonts w:ascii="Times New Roman" w:hAnsi="Times New Roman"/>
          <w:i/>
          <w:sz w:val="24"/>
          <w:szCs w:val="24"/>
        </w:rPr>
        <w:t>(Учащиеся дают свои ответы)</w:t>
      </w:r>
      <w:r w:rsidR="00587812">
        <w:t xml:space="preserve"> </w:t>
      </w:r>
    </w:p>
    <w:p w:rsidR="008C126E" w:rsidRDefault="008C126E" w:rsidP="008C12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C3F" w:rsidRDefault="00587812" w:rsidP="00DB60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Учитель: </w:t>
      </w:r>
      <w:r w:rsidR="002B3F82">
        <w:rPr>
          <w:rFonts w:ascii="Times New Roman" w:eastAsiaTheme="minorHAnsi" w:hAnsi="Times New Roman"/>
          <w:sz w:val="24"/>
          <w:szCs w:val="24"/>
        </w:rPr>
        <w:t xml:space="preserve">Наше мероприятие </w:t>
      </w:r>
      <w:r w:rsidR="00DB60F7">
        <w:rPr>
          <w:rFonts w:ascii="Times New Roman" w:eastAsiaTheme="minorHAnsi" w:hAnsi="Times New Roman"/>
          <w:sz w:val="24"/>
          <w:szCs w:val="24"/>
        </w:rPr>
        <w:t xml:space="preserve"> подходит к концу. 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>Я надеюсь, что вы всегда будете помнить о подвиге нашего</w:t>
      </w:r>
      <w:r w:rsidR="00DB60F7">
        <w:rPr>
          <w:rFonts w:ascii="Times New Roman" w:eastAsiaTheme="minorHAnsi" w:hAnsi="Times New Roman"/>
          <w:sz w:val="24"/>
          <w:szCs w:val="24"/>
        </w:rPr>
        <w:t xml:space="preserve"> 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>народа в Великой Отечественной Войне, будете с уважением относиться к ветеранам ВОВ не</w:t>
      </w:r>
      <w:r w:rsidR="00DB60F7">
        <w:rPr>
          <w:rFonts w:ascii="Times New Roman" w:eastAsiaTheme="minorHAnsi" w:hAnsi="Times New Roman"/>
          <w:sz w:val="24"/>
          <w:szCs w:val="24"/>
        </w:rPr>
        <w:t xml:space="preserve"> 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>только в д</w:t>
      </w:r>
      <w:r w:rsidR="00383C3F">
        <w:rPr>
          <w:rFonts w:ascii="Times New Roman" w:eastAsiaTheme="minorHAnsi" w:hAnsi="Times New Roman"/>
          <w:sz w:val="24"/>
          <w:szCs w:val="24"/>
        </w:rPr>
        <w:t>е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>н</w:t>
      </w:r>
      <w:r w:rsidR="00383C3F">
        <w:rPr>
          <w:rFonts w:ascii="Times New Roman" w:eastAsiaTheme="minorHAnsi" w:hAnsi="Times New Roman"/>
          <w:sz w:val="24"/>
          <w:szCs w:val="24"/>
        </w:rPr>
        <w:t>ь праздника 9 мая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 xml:space="preserve">, но и в течение всего года, и по возможности, </w:t>
      </w:r>
      <w:r w:rsidR="00383C3F">
        <w:rPr>
          <w:rFonts w:ascii="Times New Roman" w:eastAsiaTheme="minorHAnsi" w:hAnsi="Times New Roman"/>
          <w:sz w:val="24"/>
          <w:szCs w:val="24"/>
        </w:rPr>
        <w:t xml:space="preserve">будете 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>помогать им в</w:t>
      </w:r>
      <w:r w:rsidR="00383C3F">
        <w:rPr>
          <w:rFonts w:ascii="Times New Roman" w:eastAsiaTheme="minorHAnsi" w:hAnsi="Times New Roman"/>
          <w:sz w:val="24"/>
          <w:szCs w:val="24"/>
        </w:rPr>
        <w:t xml:space="preserve"> 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 xml:space="preserve">жизни. Я желаю Вам быть добрыми людьми и патриотами своей </w:t>
      </w:r>
      <w:r w:rsidR="00383C3F">
        <w:rPr>
          <w:rFonts w:ascii="Times New Roman" w:eastAsiaTheme="minorHAnsi" w:hAnsi="Times New Roman"/>
          <w:sz w:val="24"/>
          <w:szCs w:val="24"/>
        </w:rPr>
        <w:t>страны</w:t>
      </w:r>
      <w:r w:rsidR="00383C3F" w:rsidRPr="00383C3F">
        <w:rPr>
          <w:rFonts w:ascii="Times New Roman" w:eastAsiaTheme="minorHAnsi" w:hAnsi="Times New Roman"/>
          <w:sz w:val="24"/>
          <w:szCs w:val="24"/>
        </w:rPr>
        <w:t>.</w:t>
      </w:r>
    </w:p>
    <w:p w:rsidR="008C126E" w:rsidRDefault="00DB60F7" w:rsidP="00383C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8C126E">
        <w:rPr>
          <w:rFonts w:ascii="Times New Roman" w:hAnsi="Times New Roman"/>
          <w:sz w:val="24"/>
          <w:szCs w:val="24"/>
        </w:rPr>
        <w:t xml:space="preserve"> закончить </w:t>
      </w:r>
      <w:r>
        <w:rPr>
          <w:rFonts w:ascii="Times New Roman" w:hAnsi="Times New Roman"/>
          <w:sz w:val="24"/>
          <w:szCs w:val="24"/>
        </w:rPr>
        <w:t xml:space="preserve">его хотелось бы следующими словами благодарности </w:t>
      </w:r>
      <w:r w:rsidR="009E549C">
        <w:rPr>
          <w:rFonts w:ascii="Times New Roman" w:hAnsi="Times New Roman"/>
          <w:sz w:val="24"/>
          <w:szCs w:val="24"/>
        </w:rPr>
        <w:t xml:space="preserve">всем </w:t>
      </w:r>
      <w:r>
        <w:rPr>
          <w:rFonts w:ascii="Times New Roman" w:hAnsi="Times New Roman"/>
          <w:sz w:val="24"/>
          <w:szCs w:val="24"/>
        </w:rPr>
        <w:t>героям (слайд 10).</w:t>
      </w:r>
    </w:p>
    <w:p w:rsidR="00881BE7" w:rsidRDefault="00881BE7" w:rsidP="008C1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FF0000"/>
          <w:sz w:val="28"/>
          <w:szCs w:val="28"/>
          <w:lang w:eastAsia="ru-RU"/>
        </w:rPr>
      </w:pPr>
    </w:p>
    <w:p w:rsidR="008C126E" w:rsidRPr="00383C3F" w:rsidRDefault="008C126E" w:rsidP="008C1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FF0000"/>
          <w:sz w:val="28"/>
          <w:szCs w:val="28"/>
          <w:lang w:eastAsia="ru-RU"/>
        </w:rPr>
      </w:pPr>
      <w:r w:rsidRPr="00383C3F">
        <w:rPr>
          <w:rFonts w:ascii="Times New Roman" w:eastAsia="Times New Roman" w:hAnsi="Times New Roman"/>
          <w:b/>
          <w:i/>
          <w:iCs/>
          <w:color w:val="FF0000"/>
          <w:sz w:val="28"/>
          <w:szCs w:val="28"/>
          <w:lang w:eastAsia="ru-RU"/>
        </w:rPr>
        <w:t>Спасибо героям за жизнь, что подарили,</w:t>
      </w:r>
      <w:r w:rsidRPr="00383C3F">
        <w:rPr>
          <w:rFonts w:ascii="Times New Roman" w:eastAsia="Times New Roman" w:hAnsi="Times New Roman"/>
          <w:b/>
          <w:i/>
          <w:iCs/>
          <w:color w:val="FF0000"/>
          <w:sz w:val="28"/>
          <w:szCs w:val="28"/>
          <w:lang w:eastAsia="ru-RU"/>
        </w:rPr>
        <w:br/>
        <w:t>За этот день, за солнце в вышине,</w:t>
      </w:r>
      <w:r w:rsidRPr="00383C3F">
        <w:rPr>
          <w:rFonts w:ascii="Times New Roman" w:eastAsia="Times New Roman" w:hAnsi="Times New Roman"/>
          <w:b/>
          <w:i/>
          <w:iCs/>
          <w:color w:val="FF0000"/>
          <w:sz w:val="28"/>
          <w:szCs w:val="28"/>
          <w:lang w:eastAsia="ru-RU"/>
        </w:rPr>
        <w:br/>
        <w:t>За мир спасибо, что вы защитили,</w:t>
      </w:r>
      <w:r w:rsidRPr="00383C3F">
        <w:rPr>
          <w:rFonts w:ascii="Times New Roman" w:eastAsia="Times New Roman" w:hAnsi="Times New Roman"/>
          <w:b/>
          <w:i/>
          <w:iCs/>
          <w:color w:val="FF0000"/>
          <w:sz w:val="28"/>
          <w:szCs w:val="28"/>
          <w:lang w:eastAsia="ru-RU"/>
        </w:rPr>
        <w:br/>
        <w:t>В кровавой битве, в страшной той войне!</w:t>
      </w:r>
    </w:p>
    <w:p w:rsidR="008C126E" w:rsidRDefault="008C126E" w:rsidP="008C1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</w:pPr>
    </w:p>
    <w:p w:rsidR="008C126E" w:rsidRDefault="00DB60F7" w:rsidP="00587812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Спасибо, ребята, вам за работу.</w:t>
      </w:r>
    </w:p>
    <w:p w:rsidR="008C126E" w:rsidRDefault="008C126E" w:rsidP="008C1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</w:pPr>
    </w:p>
    <w:p w:rsidR="008C126E" w:rsidRDefault="008C126E" w:rsidP="008C1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</w:pPr>
    </w:p>
    <w:sectPr w:rsidR="008C126E" w:rsidSect="00AE2F4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D31"/>
    <w:multiLevelType w:val="multilevel"/>
    <w:tmpl w:val="8C26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81402"/>
    <w:multiLevelType w:val="multilevel"/>
    <w:tmpl w:val="7A7EB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82762"/>
    <w:multiLevelType w:val="multilevel"/>
    <w:tmpl w:val="203E7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FD7152"/>
    <w:multiLevelType w:val="multilevel"/>
    <w:tmpl w:val="6382E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0B6305"/>
    <w:multiLevelType w:val="multilevel"/>
    <w:tmpl w:val="21DC6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D4"/>
    <w:rsid w:val="00021C8D"/>
    <w:rsid w:val="00044FE2"/>
    <w:rsid w:val="00046E13"/>
    <w:rsid w:val="00065698"/>
    <w:rsid w:val="000C3267"/>
    <w:rsid w:val="00110422"/>
    <w:rsid w:val="0012552E"/>
    <w:rsid w:val="00130BA0"/>
    <w:rsid w:val="00161C3F"/>
    <w:rsid w:val="001A46AF"/>
    <w:rsid w:val="001F5887"/>
    <w:rsid w:val="0025645A"/>
    <w:rsid w:val="0026066B"/>
    <w:rsid w:val="002B3F82"/>
    <w:rsid w:val="002F3E02"/>
    <w:rsid w:val="0033797E"/>
    <w:rsid w:val="00340C8D"/>
    <w:rsid w:val="00340F5A"/>
    <w:rsid w:val="00341FD2"/>
    <w:rsid w:val="003627BB"/>
    <w:rsid w:val="00362E3E"/>
    <w:rsid w:val="00372CF2"/>
    <w:rsid w:val="00383C3F"/>
    <w:rsid w:val="0038534F"/>
    <w:rsid w:val="003939FE"/>
    <w:rsid w:val="003D48C9"/>
    <w:rsid w:val="004300A1"/>
    <w:rsid w:val="0047694B"/>
    <w:rsid w:val="004915B6"/>
    <w:rsid w:val="00497142"/>
    <w:rsid w:val="004E60C1"/>
    <w:rsid w:val="004F18D4"/>
    <w:rsid w:val="00503A8B"/>
    <w:rsid w:val="00565862"/>
    <w:rsid w:val="00587812"/>
    <w:rsid w:val="00607141"/>
    <w:rsid w:val="006071C6"/>
    <w:rsid w:val="00616B4B"/>
    <w:rsid w:val="00686A5B"/>
    <w:rsid w:val="006D55D4"/>
    <w:rsid w:val="006E3BFA"/>
    <w:rsid w:val="00703B23"/>
    <w:rsid w:val="007B4FF6"/>
    <w:rsid w:val="00802F58"/>
    <w:rsid w:val="0081356D"/>
    <w:rsid w:val="0081469C"/>
    <w:rsid w:val="00850190"/>
    <w:rsid w:val="00852B82"/>
    <w:rsid w:val="00881BE7"/>
    <w:rsid w:val="008B3ADA"/>
    <w:rsid w:val="008C126E"/>
    <w:rsid w:val="008D31CC"/>
    <w:rsid w:val="008F5E21"/>
    <w:rsid w:val="009253FE"/>
    <w:rsid w:val="00937A86"/>
    <w:rsid w:val="00991D8D"/>
    <w:rsid w:val="009D07DC"/>
    <w:rsid w:val="009E549C"/>
    <w:rsid w:val="009E5823"/>
    <w:rsid w:val="00A401AA"/>
    <w:rsid w:val="00A67271"/>
    <w:rsid w:val="00A7364D"/>
    <w:rsid w:val="00A83DF5"/>
    <w:rsid w:val="00AC48C3"/>
    <w:rsid w:val="00AE2F47"/>
    <w:rsid w:val="00B0742E"/>
    <w:rsid w:val="00B17228"/>
    <w:rsid w:val="00B610CF"/>
    <w:rsid w:val="00BB3DE7"/>
    <w:rsid w:val="00BD062A"/>
    <w:rsid w:val="00BD410C"/>
    <w:rsid w:val="00C34B6A"/>
    <w:rsid w:val="00CC5BEE"/>
    <w:rsid w:val="00CF5611"/>
    <w:rsid w:val="00D0711A"/>
    <w:rsid w:val="00D71FFB"/>
    <w:rsid w:val="00DB60F7"/>
    <w:rsid w:val="00E27D99"/>
    <w:rsid w:val="00E44972"/>
    <w:rsid w:val="00E6669E"/>
    <w:rsid w:val="00E70BCC"/>
    <w:rsid w:val="00EA5B80"/>
    <w:rsid w:val="00EB5562"/>
    <w:rsid w:val="00EC225E"/>
    <w:rsid w:val="00ED7F65"/>
    <w:rsid w:val="00F22BE5"/>
    <w:rsid w:val="00F87643"/>
    <w:rsid w:val="00FD7DE8"/>
    <w:rsid w:val="00FF417D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C7342"/>
  <w15:chartTrackingRefBased/>
  <w15:docId w15:val="{553F82F2-7922-4445-AE19-D2F96DC80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5D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55D4"/>
    <w:rPr>
      <w:color w:val="0000FF"/>
      <w:u w:val="single"/>
    </w:rPr>
  </w:style>
  <w:style w:type="table" w:styleId="a4">
    <w:name w:val="Table Grid"/>
    <w:basedOn w:val="a1"/>
    <w:uiPriority w:val="39"/>
    <w:rsid w:val="008C1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2%D0%B5%D1%80%D0%BC%D0%B0%D1%85%D1%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АЛЬФИЮША</dc:creator>
  <cp:keywords/>
  <dc:description/>
  <cp:lastModifiedBy>АЛЬФИЮША</cp:lastModifiedBy>
  <cp:revision>40</cp:revision>
  <dcterms:created xsi:type="dcterms:W3CDTF">2025-03-15T15:57:00Z</dcterms:created>
  <dcterms:modified xsi:type="dcterms:W3CDTF">2025-04-05T16:42:00Z</dcterms:modified>
</cp:coreProperties>
</file>